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E1E8" w14:textId="67DD5F07" w:rsidR="009B6116" w:rsidRDefault="00210B2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pict w14:anchorId="74AEE255"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-38.05pt;margin-top:-4.85pt;width:33pt;height:651.75pt;z-index:251671552;mso-width-relative:margin;mso-height-relative:margin" stroked="f">
            <v:textbox style="layout-flow:vertical;mso-layout-flow-alt:bottom-to-top;mso-next-textbox:#_x0000_s1215">
              <w:txbxContent>
                <w:p w14:paraId="74AEE271" w14:textId="77777777" w:rsidR="00474859" w:rsidRPr="004C2E5B" w:rsidRDefault="00474859" w:rsidP="00474859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74AEE272" w14:textId="77777777" w:rsidR="00474859" w:rsidRPr="004C2E5B" w:rsidRDefault="00474859" w:rsidP="00474859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74AEE273" w14:textId="77777777" w:rsidR="00474859" w:rsidRDefault="00474859" w:rsidP="00474859"/>
              </w:txbxContent>
            </v:textbox>
          </v:shape>
        </w:pict>
      </w: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pict w14:anchorId="74AEE256">
          <v:shape id="_x0000_s1037" type="#_x0000_t202" style="position:absolute;left:0;text-align:left;margin-left:270pt;margin-top:-4.15pt;width:251.75pt;height:18.75pt;z-index:251660288;mso-wrap-edited:f;mso-width-relative:margin;mso-height-relative:margin" wrapcoords="-64 0 -64 20736 21664 20736 21664 0 -64 0">
            <v:textbox style="mso-next-textbox:#_x0000_s1037">
              <w:txbxContent>
                <w:p w14:paraId="74AEE274" w14:textId="77777777" w:rsidR="00514230" w:rsidRPr="00A5643A" w:rsidRDefault="00514230" w:rsidP="00514230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 w:rsidRPr="00A5643A">
                    <w:rPr>
                      <w:rFonts w:ascii="Verdana" w:hAnsi="Verdana"/>
                      <w:sz w:val="16"/>
                    </w:rPr>
                    <w:t xml:space="preserve">NIPG: </w:t>
                  </w:r>
                  <w:r w:rsidRPr="00A5643A">
                    <w:rPr>
                      <w:rFonts w:ascii="Verdana" w:hAnsi="Verdana"/>
                      <w:sz w:val="16"/>
                      <w:highlight w:val="lightGray"/>
                    </w:rPr>
                    <w:t>_______________</w:t>
                  </w:r>
                  <w:r>
                    <w:rPr>
                      <w:rFonts w:ascii="Verdana" w:hAnsi="Verdana"/>
                      <w:sz w:val="16"/>
                    </w:rPr>
                    <w:t xml:space="preserve">   </w:t>
                  </w:r>
                  <w:r w:rsidRPr="00A5643A"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 w:rsidRPr="00A5643A">
                    <w:rPr>
                      <w:rFonts w:ascii="Verdana" w:hAnsi="Verdana"/>
                      <w:sz w:val="16"/>
                    </w:rPr>
                    <w:t>Registo Nº: __________</w:t>
                  </w:r>
                </w:p>
              </w:txbxContent>
            </v:textbox>
            <w10:wrap type="tight"/>
          </v:shape>
        </w:pict>
      </w:r>
      <w:r w:rsidR="0050365F">
        <w:rPr>
          <w:rFonts w:ascii="Verdana" w:hAnsi="Verdana" w:cs="Arial"/>
          <w:b/>
          <w:sz w:val="18"/>
          <w:szCs w:val="18"/>
        </w:rPr>
        <w:t>Formulário de Candidatura</w:t>
      </w:r>
    </w:p>
    <w:p w14:paraId="74AEE1E9" w14:textId="77777777" w:rsid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Prémios de Desporto do Município de Espinho</w:t>
      </w:r>
    </w:p>
    <w:p w14:paraId="74AEE1EA" w14:textId="77777777" w:rsidR="005E1641" w:rsidRDefault="005E1641" w:rsidP="005E1641">
      <w:pPr>
        <w:widowControl w:val="0"/>
        <w:autoSpaceDE w:val="0"/>
        <w:autoSpaceDN w:val="0"/>
        <w:adjustRightInd w:val="0"/>
        <w:spacing w:line="360" w:lineRule="auto"/>
        <w:ind w:right="119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</w:p>
    <w:p w14:paraId="74AEE1EB" w14:textId="77777777" w:rsidR="0050365F" w:rsidRPr="005E1641" w:rsidRDefault="005E1641" w:rsidP="00D8159E">
      <w:pPr>
        <w:widowControl w:val="0"/>
        <w:autoSpaceDE w:val="0"/>
        <w:autoSpaceDN w:val="0"/>
        <w:adjustRightInd w:val="0"/>
        <w:spacing w:line="360" w:lineRule="auto"/>
        <w:ind w:right="119"/>
        <w:jc w:val="center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  <w:r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D</w:t>
      </w:r>
      <w:r w:rsidR="0050365F" w:rsidRPr="0050365F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ados do Proponente</w:t>
      </w:r>
    </w:p>
    <w:p w14:paraId="74AEE1EC" w14:textId="77777777" w:rsidR="005E1641" w:rsidRDefault="005E1641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74AEE1ED" w14:textId="5D8210A9" w:rsidR="0050365F" w:rsidRPr="0050365F" w:rsidRDefault="0050365F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Nome Completo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</w:t>
      </w:r>
    </w:p>
    <w:p w14:paraId="74AEE1EE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spacing w:val="1"/>
          <w:sz w:val="18"/>
          <w:szCs w:val="18"/>
        </w:rPr>
        <w:t>Bilhete de Identidade/Cartão de Cidadão n.º</w:t>
      </w:r>
      <w:r w:rsidR="005E1641">
        <w:rPr>
          <w:rFonts w:ascii="Verdana" w:hAnsi="Verdana" w:cs="Arial"/>
          <w:spacing w:val="1"/>
          <w:sz w:val="18"/>
          <w:szCs w:val="18"/>
        </w:rPr>
        <w:t xml:space="preserve"> ____________________</w:t>
      </w:r>
    </w:p>
    <w:p w14:paraId="74AEE1EF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Número de Identificação Fiscal (NIF)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</w:t>
      </w:r>
    </w:p>
    <w:p w14:paraId="74AEE1F0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Morada: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</w:t>
      </w:r>
    </w:p>
    <w:p w14:paraId="74AEE1F1" w14:textId="77777777" w:rsidR="0050365F" w:rsidRP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_________________________________________________________________________________________</w:t>
      </w:r>
    </w:p>
    <w:p w14:paraId="74AEE1F2" w14:textId="3AA1B078" w:rsidR="0050365F" w:rsidRPr="0050365F" w:rsidRDefault="00210B2F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74AEE258">
          <v:group id="_x0000_s1185" style="position:absolute;margin-left:381.65pt;margin-top:7.15pt;width:154.85pt;height:3.55pt;z-index:-251645952;mso-position-horizontal-relative:page" coordorigin="1304,248" coordsize="9462,13" o:allowincell="f">
            <v:shape id="_x0000_s1186" style="position:absolute;left:1310;top:254;width:331;height:0" coordsize="331,0" o:allowincell="f" path="m,l331,e" filled="f" strokeweight=".22133mm">
              <v:path arrowok="t"/>
            </v:shape>
            <v:shape id="_x0000_s1187" style="position:absolute;left:1643;top:254;width:331;height:0" coordsize="331,0" o:allowincell="f" path="m,l331,e" filled="f" strokeweight=".22133mm">
              <v:path arrowok="t"/>
            </v:shape>
            <v:shape id="_x0000_s1188" style="position:absolute;left:1977;top:254;width:331;height:0" coordsize="331,0" o:allowincell="f" path="m,l331,e" filled="f" strokeweight=".22133mm">
              <v:path arrowok="t"/>
            </v:shape>
            <v:shape id="_x0000_s1189" style="position:absolute;left:2310;top:254;width:331;height:0" coordsize="331,0" o:allowincell="f" path="m,l331,e" filled="f" strokeweight=".22133mm">
              <v:path arrowok="t"/>
            </v:shape>
            <v:shape id="_x0000_s1190" style="position:absolute;left:2644;top:254;width:331;height:0" coordsize="331,0" o:allowincell="f" path="m,l331,e" filled="f" strokeweight=".22133mm">
              <v:path arrowok="t"/>
            </v:shape>
            <v:shape id="_x0000_s1191" style="position:absolute;left:2977;top:254;width:331;height:0" coordsize="331,0" o:allowincell="f" path="m,l331,e" filled="f" strokeweight=".22133mm">
              <v:path arrowok="t"/>
            </v:shape>
            <v:shape id="_x0000_s1192" style="position:absolute;left:3311;top:254;width:220;height:0" coordsize="220,0" o:allowincell="f" path="m,l220,e" filled="f" strokeweight=".22133mm">
              <v:path arrowok="t"/>
            </v:shape>
            <v:shape id="_x0000_s1193" style="position:absolute;left:3534;top:254;width:441;height:0" coordsize="441,0" o:allowincell="f" path="m,l441,e" filled="f" strokeweight=".22133mm">
              <v:path arrowok="t"/>
            </v:shape>
            <v:shape id="_x0000_s1194" style="position:absolute;left:3977;top:254;width:332;height:0" coordsize="332,0" o:allowincell="f" path="m,l331,e" filled="f" strokeweight=".22133mm">
              <v:path arrowok="t"/>
            </v:shape>
            <v:shape id="_x0000_s1195" style="position:absolute;left:4311;top:254;width:331;height:0" coordsize="331,0" o:allowincell="f" path="m,l331,e" filled="f" strokeweight=".22133mm">
              <v:path arrowok="t"/>
            </v:shape>
            <v:shape id="_x0000_s1196" style="position:absolute;left:4644;top:254;width:221;height:0" coordsize="221,0" o:allowincell="f" path="m,l220,e" filled="f" strokeweight=".22133mm">
              <v:path arrowok="t"/>
            </v:shape>
            <v:shape id="_x0000_s1197" style="position:absolute;left:4867;top:254;width:332;height:0" coordsize="332,0" o:allowincell="f" path="m,l331,e" filled="f" strokeweight=".22133mm">
              <v:path arrowok="t"/>
            </v:shape>
            <v:shape id="_x0000_s1198" style="position:absolute;left:5201;top:254;width:331;height:0" coordsize="331,0" o:allowincell="f" path="m,l331,e" filled="f" strokeweight=".22133mm">
              <v:path arrowok="t"/>
            </v:shape>
            <v:shape id="_x0000_s1199" style="position:absolute;left:5534;top:254;width:331;height:0" coordsize="331,0" o:allowincell="f" path="m,l331,e" filled="f" strokeweight=".22133mm">
              <v:path arrowok="t"/>
            </v:shape>
            <v:shape id="_x0000_s1200" style="position:absolute;left:5868;top:254;width:554;height:0" coordsize="554,0" o:allowincell="f" path="m,l554,e" filled="f" strokeweight=".22133mm">
              <v:path arrowok="t"/>
            </v:shape>
            <v:shape id="_x0000_s1201" style="position:absolute;left:6424;top:254;width:332;height:0" coordsize="332,0" o:allowincell="f" path="m,l331,e" filled="f" strokeweight=".22133mm">
              <v:path arrowok="t"/>
            </v:shape>
            <v:shape id="_x0000_s1202" style="position:absolute;left:6758;top:254;width:331;height:0" coordsize="331,0" o:allowincell="f" path="m,l331,e" filled="f" strokeweight=".22133mm">
              <v:path arrowok="t"/>
            </v:shape>
            <v:shape id="_x0000_s1203" style="position:absolute;left:7091;top:254;width:221;height:0" coordsize="221,0" o:allowincell="f" path="m,l220,e" filled="f" strokeweight=".22133mm">
              <v:path arrowok="t"/>
            </v:shape>
            <v:shape id="_x0000_s1204" style="position:absolute;left:7314;top:254;width:332;height:0" coordsize="332,0" o:allowincell="f" path="m,l331,e" filled="f" strokeweight=".22133mm">
              <v:path arrowok="t"/>
            </v:shape>
            <v:shape id="_x0000_s1205" style="position:absolute;left:7648;top:254;width:331;height:0" coordsize="331,0" o:allowincell="f" path="m,l331,e" filled="f" strokeweight=".22133mm">
              <v:path arrowok="t"/>
            </v:shape>
            <v:shape id="_x0000_s1206" style="position:absolute;left:7981;top:254;width:331;height:0" coordsize="331,0" o:allowincell="f" path="m,l331,e" filled="f" strokeweight=".22133mm">
              <v:path arrowok="t"/>
            </v:shape>
            <v:shape id="_x0000_s1207" style="position:absolute;left:8315;top:254;width:554;height:0" coordsize="554,0" o:allowincell="f" path="m,l554,e" filled="f" strokeweight=".22133mm">
              <v:path arrowok="t"/>
            </v:shape>
            <v:shape id="_x0000_s1208" style="position:absolute;left:8871;top:254;width:331;height:0" coordsize="331,0" o:allowincell="f" path="m,l331,e" filled="f" strokeweight=".22133mm">
              <v:path arrowok="t"/>
            </v:shape>
            <v:shape id="_x0000_s1209" style="position:absolute;left:9205;top:254;width:331;height:0" coordsize="331,0" o:allowincell="f" path="m,l331,e" filled="f" strokeweight=".22133mm">
              <v:path arrowok="t"/>
            </v:shape>
            <v:shape id="_x0000_s1210" style="position:absolute;left:9538;top:254;width:221;height:0" coordsize="221,0" o:allowincell="f" path="m,l220,e" filled="f" strokeweight=".22133mm">
              <v:path arrowok="t"/>
            </v:shape>
            <v:shape id="_x0000_s1211" style="position:absolute;left:9761;top:254;width:332;height:0" coordsize="332,0" o:allowincell="f" path="m,l331,e" filled="f" strokeweight=".22133mm">
              <v:path arrowok="t"/>
            </v:shape>
            <v:shape id="_x0000_s1212" style="position:absolute;left:10095;top:254;width:331;height:0" coordsize="331,0" o:allowincell="f" path="m,l331,e" filled="f" strokeweight=".22133mm">
              <v:path arrowok="t"/>
            </v:shape>
            <v:shape id="_x0000_s1213" style="position:absolute;left:10428;top:254;width:331;height:0" coordsize="331,0" o:allowincell="f" path="m,l331,e" filled="f" strokeweight=".22133mm">
              <v:path arrowok="t"/>
            </v:shape>
            <w10:wrap anchorx="page"/>
          </v:group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Contacto telefónico: </w:t>
      </w:r>
      <w:r w:rsidR="0050365F">
        <w:rPr>
          <w:rFonts w:ascii="Verdana" w:hAnsi="Verdana" w:cs="Arial"/>
          <w:position w:val="-1"/>
          <w:sz w:val="18"/>
          <w:szCs w:val="18"/>
        </w:rPr>
        <w:t>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>/</w:t>
      </w:r>
      <w:r w:rsidR="0050365F">
        <w:rPr>
          <w:rFonts w:ascii="Verdana" w:hAnsi="Verdana" w:cs="Arial"/>
          <w:position w:val="-1"/>
          <w:sz w:val="18"/>
          <w:szCs w:val="18"/>
        </w:rPr>
        <w:t>_____________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  Correio eletrónico:</w:t>
      </w:r>
    </w:p>
    <w:p w14:paraId="55C20E0C" w14:textId="77777777" w:rsidR="00210B2F" w:rsidRDefault="00210B2F" w:rsidP="00210B2F">
      <w:pPr>
        <w:widowControl w:val="0"/>
        <w:autoSpaceDE w:val="0"/>
        <w:autoSpaceDN w:val="0"/>
        <w:adjustRightInd w:val="0"/>
        <w:spacing w:beforeLines="40" w:before="96" w:line="360" w:lineRule="auto"/>
        <w:ind w:right="119"/>
        <w:rPr>
          <w:rFonts w:ascii="Verdana" w:hAnsi="Verdana"/>
          <w:b/>
          <w:noProof/>
          <w:sz w:val="20"/>
          <w:szCs w:val="18"/>
        </w:rPr>
      </w:pPr>
      <w:r w:rsidRPr="00CC032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C0322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C0322">
        <w:rPr>
          <w:rFonts w:ascii="Verdana" w:hAnsi="Verdana"/>
          <w:sz w:val="18"/>
          <w:szCs w:val="18"/>
        </w:rPr>
        <w:fldChar w:fldCharType="end"/>
      </w:r>
      <w:r w:rsidRPr="00CC0322">
        <w:rPr>
          <w:rFonts w:ascii="Verdana" w:hAnsi="Verdana"/>
          <w:sz w:val="18"/>
          <w:szCs w:val="18"/>
        </w:rPr>
        <w:t xml:space="preserve"> </w:t>
      </w:r>
      <w:r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r>
        <w:rPr>
          <w:rStyle w:val="ui-provider"/>
          <w:rFonts w:ascii="Verdana" w:hAnsi="Verdana"/>
          <w:sz w:val="18"/>
          <w:szCs w:val="18"/>
        </w:rPr>
        <w:t>.</w:t>
      </w:r>
    </w:p>
    <w:p w14:paraId="74AEE1F3" w14:textId="77777777" w:rsidR="005E1641" w:rsidRDefault="005E1641" w:rsidP="005E1641">
      <w:pPr>
        <w:widowControl w:val="0"/>
        <w:autoSpaceDE w:val="0"/>
        <w:autoSpaceDN w:val="0"/>
        <w:adjustRightInd w:val="0"/>
        <w:spacing w:before="25" w:line="360" w:lineRule="auto"/>
        <w:ind w:right="120"/>
        <w:rPr>
          <w:rFonts w:ascii="Verdana" w:hAnsi="Verdana"/>
          <w:b/>
          <w:noProof/>
          <w:sz w:val="20"/>
          <w:szCs w:val="18"/>
        </w:rPr>
      </w:pPr>
    </w:p>
    <w:p w14:paraId="74AEE1F4" w14:textId="77777777" w:rsidR="0050365F" w:rsidRPr="005E1641" w:rsidRDefault="00845987" w:rsidP="00D8159E">
      <w:pPr>
        <w:widowControl w:val="0"/>
        <w:autoSpaceDE w:val="0"/>
        <w:autoSpaceDN w:val="0"/>
        <w:adjustRightInd w:val="0"/>
        <w:spacing w:before="25" w:line="360" w:lineRule="auto"/>
        <w:ind w:right="120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/>
          <w:b/>
          <w:noProof/>
          <w:sz w:val="20"/>
          <w:szCs w:val="18"/>
        </w:rPr>
        <w:t>Clube / Coletividade</w:t>
      </w:r>
    </w:p>
    <w:p w14:paraId="74AEE1F5" w14:textId="77777777" w:rsid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74AEE1F6" w14:textId="77777777" w:rsidR="0050365F" w:rsidRDefault="00845987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Designação _____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</w:t>
      </w:r>
    </w:p>
    <w:p w14:paraId="74AEE1F7" w14:textId="2574BC35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</w:t>
      </w:r>
      <w:r w:rsidR="0014794C">
        <w:rPr>
          <w:rFonts w:ascii="Verdana" w:hAnsi="Verdana" w:cs="Arial"/>
          <w:position w:val="-1"/>
          <w:sz w:val="18"/>
          <w:szCs w:val="18"/>
        </w:rPr>
        <w:t>__</w:t>
      </w:r>
      <w:r>
        <w:rPr>
          <w:rFonts w:ascii="Verdana" w:hAnsi="Verdana" w:cs="Arial"/>
          <w:position w:val="-1"/>
          <w:sz w:val="18"/>
          <w:szCs w:val="18"/>
        </w:rPr>
        <w:t>_____</w:t>
      </w:r>
    </w:p>
    <w:p w14:paraId="74AEE1F8" w14:textId="62EEC87E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Modalidade: </w:t>
      </w:r>
      <w:r>
        <w:rPr>
          <w:rFonts w:ascii="Verdana" w:hAnsi="Verdana" w:cs="Arial"/>
          <w:position w:val="-1"/>
          <w:sz w:val="18"/>
          <w:szCs w:val="18"/>
        </w:rPr>
        <w:t xml:space="preserve">_________________________________ </w:t>
      </w:r>
      <w:r w:rsidRPr="0050365F">
        <w:rPr>
          <w:rFonts w:ascii="Verdana" w:hAnsi="Verdana" w:cs="Arial"/>
          <w:position w:val="-1"/>
          <w:sz w:val="18"/>
          <w:szCs w:val="18"/>
        </w:rPr>
        <w:t>Escalão:</w:t>
      </w:r>
      <w:r>
        <w:rPr>
          <w:rFonts w:ascii="Verdana" w:hAnsi="Verdana" w:cs="Arial"/>
          <w:position w:val="-1"/>
          <w:sz w:val="18"/>
          <w:szCs w:val="18"/>
        </w:rPr>
        <w:t xml:space="preserve"> _____________________________</w:t>
      </w:r>
      <w:r w:rsidR="0014794C">
        <w:rPr>
          <w:rFonts w:ascii="Verdana" w:hAnsi="Verdana" w:cs="Arial"/>
          <w:position w:val="-1"/>
          <w:sz w:val="18"/>
          <w:szCs w:val="18"/>
        </w:rPr>
        <w:t>__</w:t>
      </w:r>
      <w:r>
        <w:rPr>
          <w:rFonts w:ascii="Verdana" w:hAnsi="Verdana" w:cs="Arial"/>
          <w:position w:val="-1"/>
          <w:sz w:val="18"/>
          <w:szCs w:val="18"/>
        </w:rPr>
        <w:t>_______</w:t>
      </w:r>
    </w:p>
    <w:p w14:paraId="74AEE1F9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74AEE1FA" w14:textId="77777777" w:rsidR="0050365F" w:rsidRPr="005E1641" w:rsidRDefault="00331D5C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Resultados</w:t>
      </w:r>
    </w:p>
    <w:p w14:paraId="74AEE1FB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Cs/>
          <w:spacing w:val="1"/>
          <w:position w:val="-1"/>
          <w:sz w:val="18"/>
          <w:szCs w:val="18"/>
        </w:rPr>
      </w:pPr>
      <w:r w:rsidRPr="0050365F">
        <w:rPr>
          <w:rFonts w:ascii="Verdana" w:hAnsi="Verdana" w:cs="Arial"/>
          <w:bCs/>
          <w:spacing w:val="1"/>
          <w:position w:val="-1"/>
          <w:sz w:val="18"/>
          <w:szCs w:val="18"/>
        </w:rPr>
        <w:t>(</w:t>
      </w:r>
      <w:r w:rsidR="00331D5C">
        <w:rPr>
          <w:rFonts w:ascii="Verdana" w:hAnsi="Verdana" w:cs="Arial"/>
          <w:bCs/>
          <w:spacing w:val="1"/>
          <w:position w:val="-1"/>
          <w:sz w:val="18"/>
          <w:szCs w:val="18"/>
        </w:rPr>
        <w:t>Vitórias obtidas em competições federadas</w:t>
      </w:r>
      <w:r w:rsidRPr="0050365F">
        <w:rPr>
          <w:rFonts w:ascii="Verdana" w:hAnsi="Verdana" w:cs="Arial"/>
          <w:bCs/>
          <w:spacing w:val="1"/>
          <w:position w:val="-1"/>
          <w:sz w:val="18"/>
          <w:szCs w:val="18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365F" w:rsidRPr="0050365F" w14:paraId="74AEE1FD" w14:textId="77777777" w:rsidTr="0014794C">
        <w:tc>
          <w:tcPr>
            <w:tcW w:w="10064" w:type="dxa"/>
          </w:tcPr>
          <w:p w14:paraId="74AEE1F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1FF" w14:textId="77777777" w:rsidTr="0014794C">
        <w:tc>
          <w:tcPr>
            <w:tcW w:w="10064" w:type="dxa"/>
          </w:tcPr>
          <w:p w14:paraId="74AEE1F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01" w14:textId="77777777" w:rsidTr="0014794C">
        <w:tc>
          <w:tcPr>
            <w:tcW w:w="10064" w:type="dxa"/>
          </w:tcPr>
          <w:p w14:paraId="74AEE20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03" w14:textId="77777777" w:rsidTr="0014794C">
        <w:tc>
          <w:tcPr>
            <w:tcW w:w="10064" w:type="dxa"/>
          </w:tcPr>
          <w:p w14:paraId="74AEE20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05" w14:textId="77777777" w:rsidTr="0014794C">
        <w:tc>
          <w:tcPr>
            <w:tcW w:w="10064" w:type="dxa"/>
          </w:tcPr>
          <w:p w14:paraId="74AEE20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07" w14:textId="77777777" w:rsidTr="0014794C">
        <w:tc>
          <w:tcPr>
            <w:tcW w:w="10064" w:type="dxa"/>
          </w:tcPr>
          <w:p w14:paraId="74AEE20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09" w14:textId="77777777" w:rsidTr="0014794C">
        <w:tc>
          <w:tcPr>
            <w:tcW w:w="10064" w:type="dxa"/>
          </w:tcPr>
          <w:p w14:paraId="74AEE20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0B" w14:textId="77777777" w:rsidTr="0014794C">
        <w:tc>
          <w:tcPr>
            <w:tcW w:w="10064" w:type="dxa"/>
          </w:tcPr>
          <w:p w14:paraId="74AEE20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0D" w14:textId="77777777" w:rsidTr="0014794C">
        <w:tc>
          <w:tcPr>
            <w:tcW w:w="10064" w:type="dxa"/>
          </w:tcPr>
          <w:p w14:paraId="74AEE20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0F" w14:textId="77777777" w:rsidTr="0014794C">
        <w:tc>
          <w:tcPr>
            <w:tcW w:w="10064" w:type="dxa"/>
          </w:tcPr>
          <w:p w14:paraId="74AEE20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11" w14:textId="77777777" w:rsidTr="0014794C">
        <w:tc>
          <w:tcPr>
            <w:tcW w:w="10064" w:type="dxa"/>
          </w:tcPr>
          <w:p w14:paraId="74AEE21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13" w14:textId="77777777" w:rsidTr="0014794C">
        <w:tc>
          <w:tcPr>
            <w:tcW w:w="10064" w:type="dxa"/>
          </w:tcPr>
          <w:p w14:paraId="74AEE21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15" w14:textId="77777777" w:rsidTr="0014794C">
        <w:tc>
          <w:tcPr>
            <w:tcW w:w="10064" w:type="dxa"/>
          </w:tcPr>
          <w:p w14:paraId="74AEE21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17" w14:textId="77777777" w:rsidTr="0014794C">
        <w:tc>
          <w:tcPr>
            <w:tcW w:w="10064" w:type="dxa"/>
          </w:tcPr>
          <w:p w14:paraId="74AEE21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74AEE218" w14:textId="77777777" w:rsid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74AEE219" w14:textId="77777777" w:rsidR="00331D5C" w:rsidRPr="0050365F" w:rsidRDefault="00331D5C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74AEE21A" w14:textId="783BD876" w:rsidR="0050365F" w:rsidRPr="0050365F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  <w:r w:rsidRPr="0050365F">
        <w:rPr>
          <w:rFonts w:ascii="Verdana" w:hAnsi="Verdana" w:cs="Arial"/>
          <w:b/>
          <w:sz w:val="18"/>
          <w:szCs w:val="18"/>
        </w:rPr>
        <w:lastRenderedPageBreak/>
        <w:t>Informações Adicionais</w:t>
      </w:r>
    </w:p>
    <w:p w14:paraId="74AEE21B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left="113"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365F" w:rsidRPr="0050365F" w14:paraId="74AEE21D" w14:textId="77777777" w:rsidTr="0014794C">
        <w:tc>
          <w:tcPr>
            <w:tcW w:w="10064" w:type="dxa"/>
          </w:tcPr>
          <w:p w14:paraId="74AEE21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1F" w14:textId="77777777" w:rsidTr="0014794C">
        <w:tc>
          <w:tcPr>
            <w:tcW w:w="10064" w:type="dxa"/>
          </w:tcPr>
          <w:p w14:paraId="74AEE21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21" w14:textId="77777777" w:rsidTr="0014794C">
        <w:tc>
          <w:tcPr>
            <w:tcW w:w="10064" w:type="dxa"/>
          </w:tcPr>
          <w:p w14:paraId="74AEE22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23" w14:textId="77777777" w:rsidTr="0014794C">
        <w:tc>
          <w:tcPr>
            <w:tcW w:w="10064" w:type="dxa"/>
          </w:tcPr>
          <w:p w14:paraId="74AEE22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25" w14:textId="77777777" w:rsidTr="0014794C">
        <w:tc>
          <w:tcPr>
            <w:tcW w:w="10064" w:type="dxa"/>
          </w:tcPr>
          <w:p w14:paraId="74AEE22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27" w14:textId="77777777" w:rsidTr="0014794C">
        <w:tc>
          <w:tcPr>
            <w:tcW w:w="10064" w:type="dxa"/>
          </w:tcPr>
          <w:p w14:paraId="74AEE22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29" w14:textId="77777777" w:rsidTr="0014794C">
        <w:tc>
          <w:tcPr>
            <w:tcW w:w="10064" w:type="dxa"/>
          </w:tcPr>
          <w:p w14:paraId="74AEE22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2B" w14:textId="77777777" w:rsidTr="0014794C">
        <w:tc>
          <w:tcPr>
            <w:tcW w:w="10064" w:type="dxa"/>
          </w:tcPr>
          <w:p w14:paraId="74AEE22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2D" w14:textId="77777777" w:rsidTr="0014794C">
        <w:tc>
          <w:tcPr>
            <w:tcW w:w="10064" w:type="dxa"/>
          </w:tcPr>
          <w:p w14:paraId="74AEE22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2F" w14:textId="77777777" w:rsidTr="0014794C">
        <w:tc>
          <w:tcPr>
            <w:tcW w:w="10064" w:type="dxa"/>
          </w:tcPr>
          <w:p w14:paraId="74AEE22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31" w14:textId="77777777" w:rsidTr="0014794C">
        <w:tc>
          <w:tcPr>
            <w:tcW w:w="10064" w:type="dxa"/>
          </w:tcPr>
          <w:p w14:paraId="74AEE23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33" w14:textId="77777777" w:rsidTr="0014794C">
        <w:tc>
          <w:tcPr>
            <w:tcW w:w="10064" w:type="dxa"/>
          </w:tcPr>
          <w:p w14:paraId="74AEE23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35" w14:textId="77777777" w:rsidTr="0014794C">
        <w:tc>
          <w:tcPr>
            <w:tcW w:w="10064" w:type="dxa"/>
          </w:tcPr>
          <w:p w14:paraId="74AEE23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37" w14:textId="77777777" w:rsidTr="0014794C">
        <w:tc>
          <w:tcPr>
            <w:tcW w:w="10064" w:type="dxa"/>
          </w:tcPr>
          <w:p w14:paraId="74AEE23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39" w14:textId="77777777" w:rsidTr="0014794C">
        <w:tc>
          <w:tcPr>
            <w:tcW w:w="10064" w:type="dxa"/>
          </w:tcPr>
          <w:p w14:paraId="74AEE23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3B" w14:textId="77777777" w:rsidTr="0014794C">
        <w:tc>
          <w:tcPr>
            <w:tcW w:w="10064" w:type="dxa"/>
          </w:tcPr>
          <w:p w14:paraId="74AEE23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3D" w14:textId="77777777" w:rsidTr="0014794C">
        <w:tc>
          <w:tcPr>
            <w:tcW w:w="10064" w:type="dxa"/>
          </w:tcPr>
          <w:p w14:paraId="74AEE23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3F" w14:textId="77777777" w:rsidTr="0014794C">
        <w:tc>
          <w:tcPr>
            <w:tcW w:w="10064" w:type="dxa"/>
          </w:tcPr>
          <w:p w14:paraId="74AEE23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41" w14:textId="77777777" w:rsidTr="0014794C">
        <w:tc>
          <w:tcPr>
            <w:tcW w:w="10064" w:type="dxa"/>
          </w:tcPr>
          <w:p w14:paraId="74AEE24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43" w14:textId="77777777" w:rsidTr="0014794C">
        <w:tc>
          <w:tcPr>
            <w:tcW w:w="10064" w:type="dxa"/>
          </w:tcPr>
          <w:p w14:paraId="74AEE24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45" w14:textId="77777777" w:rsidTr="0014794C">
        <w:tc>
          <w:tcPr>
            <w:tcW w:w="10064" w:type="dxa"/>
          </w:tcPr>
          <w:p w14:paraId="74AEE24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47" w14:textId="77777777" w:rsidTr="0014794C">
        <w:tc>
          <w:tcPr>
            <w:tcW w:w="10064" w:type="dxa"/>
          </w:tcPr>
          <w:p w14:paraId="74AEE24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49" w14:textId="77777777" w:rsidTr="0014794C">
        <w:tc>
          <w:tcPr>
            <w:tcW w:w="10064" w:type="dxa"/>
          </w:tcPr>
          <w:p w14:paraId="74AEE24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4AEE24B" w14:textId="77777777" w:rsidTr="0014794C">
        <w:tc>
          <w:tcPr>
            <w:tcW w:w="10064" w:type="dxa"/>
          </w:tcPr>
          <w:p w14:paraId="74AEE24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74AEE24C" w14:textId="77777777"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558EB" w:rsidRPr="004C2E5B" w14:paraId="74AEE24F" w14:textId="77777777" w:rsidTr="0014355C">
        <w:tc>
          <w:tcPr>
            <w:tcW w:w="10206" w:type="dxa"/>
          </w:tcPr>
          <w:p w14:paraId="5A41D719" w14:textId="77777777" w:rsidR="004558EB" w:rsidRDefault="0014794C" w:rsidP="0014794C">
            <w:pPr>
              <w:spacing w:line="360" w:lineRule="auto"/>
              <w:ind w:right="-75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Dou o meu consentimento expresso [cfr. Art.6º. n.º 1 al. a) do RGPD] para o tratamento dos meus dados por parte do Município de Espinho, no âmbito do presente formulário.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10B2F">
              <w:rPr>
                <w:rFonts w:ascii="Verdana" w:hAnsi="Verdana"/>
                <w:sz w:val="18"/>
                <w:szCs w:val="18"/>
              </w:rPr>
            </w:r>
            <w:r w:rsidR="00210B2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Sim  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10B2F">
              <w:rPr>
                <w:rFonts w:ascii="Verdana" w:hAnsi="Verdana"/>
                <w:sz w:val="18"/>
                <w:szCs w:val="18"/>
              </w:rPr>
            </w:r>
            <w:r w:rsidR="00210B2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Não</w:t>
            </w:r>
          </w:p>
          <w:p w14:paraId="74AEE24E" w14:textId="1B4BB6C0" w:rsidR="0014794C" w:rsidRPr="004C2E5B" w:rsidRDefault="0014794C" w:rsidP="0014355C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AEE250" w14:textId="77777777" w:rsidR="00331D5C" w:rsidRPr="0050365F" w:rsidRDefault="00331D5C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14:paraId="74AEE251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Data: ___ / ___ / ______</w:t>
      </w:r>
      <w:r w:rsidR="005E1641">
        <w:rPr>
          <w:rFonts w:ascii="Verdana" w:hAnsi="Verdana" w:cs="Arial"/>
          <w:position w:val="-1"/>
          <w:sz w:val="18"/>
          <w:szCs w:val="18"/>
        </w:rPr>
        <w:t>___</w:t>
      </w:r>
      <w:r w:rsidRPr="0050365F">
        <w:rPr>
          <w:rFonts w:ascii="Verdana" w:hAnsi="Verdana" w:cs="Arial"/>
          <w:position w:val="-1"/>
          <w:sz w:val="18"/>
          <w:szCs w:val="18"/>
        </w:rPr>
        <w:t xml:space="preserve"> Assinatura: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</w:t>
      </w:r>
      <w:r w:rsidRPr="0050365F">
        <w:rPr>
          <w:rFonts w:ascii="Verdana" w:hAnsi="Verdana" w:cs="Arial"/>
          <w:position w:val="-1"/>
          <w:sz w:val="18"/>
          <w:szCs w:val="18"/>
        </w:rPr>
        <w:t>_________________________________________</w:t>
      </w:r>
    </w:p>
    <w:p w14:paraId="74AEE252" w14:textId="77777777" w:rsidR="0050365F" w:rsidRP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4AEE253" w14:textId="77777777" w:rsidR="009B6116" w:rsidRPr="0050365F" w:rsidRDefault="009B6116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9B6116" w:rsidRPr="0050365F" w:rsidSect="001E4112">
      <w:headerReference w:type="default" r:id="rId10"/>
      <w:footerReference w:type="default" r:id="rId11"/>
      <w:pgSz w:w="11906" w:h="16838"/>
      <w:pgMar w:top="1701" w:right="851" w:bottom="1134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E25B" w14:textId="77777777" w:rsidR="008E3B50" w:rsidRDefault="008E3B50" w:rsidP="009523A3">
      <w:r>
        <w:separator/>
      </w:r>
    </w:p>
  </w:endnote>
  <w:endnote w:type="continuationSeparator" w:id="0">
    <w:p w14:paraId="74AEE25C" w14:textId="77777777" w:rsidR="008E3B50" w:rsidRDefault="008E3B50" w:rsidP="009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E265" w14:textId="77777777" w:rsidR="00EE3A50" w:rsidRPr="00482C91" w:rsidRDefault="00EE3A50" w:rsidP="003040E0">
    <w:pPr>
      <w:rPr>
        <w:rFonts w:ascii="Verdana" w:hAnsi="Verdana"/>
        <w:sz w:val="2"/>
        <w:szCs w:val="2"/>
      </w:rPr>
    </w:pPr>
  </w:p>
  <w:tbl>
    <w:tblPr>
      <w:tblW w:w="10490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1E4112" w:rsidRPr="006F792B" w14:paraId="2E115226" w14:textId="77777777" w:rsidTr="00F41078">
      <w:trPr>
        <w:trHeight w:val="36"/>
        <w:jc w:val="center"/>
      </w:trPr>
      <w:tc>
        <w:tcPr>
          <w:tcW w:w="5000" w:type="pct"/>
          <w:tcBorders>
            <w:top w:val="single" w:sz="12" w:space="0" w:color="FFFFFF"/>
            <w:bottom w:val="single" w:sz="8" w:space="0" w:color="7EB7CB"/>
          </w:tcBorders>
        </w:tcPr>
        <w:p w14:paraId="343D4874" w14:textId="77777777" w:rsidR="001E4112" w:rsidRPr="006F792B" w:rsidRDefault="001E4112" w:rsidP="001E4112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1E4112" w:rsidRPr="004B7DD6" w14:paraId="1718B1CC" w14:textId="77777777" w:rsidTr="00F41078">
      <w:trPr>
        <w:trHeight w:val="432"/>
        <w:jc w:val="center"/>
      </w:trPr>
      <w:tc>
        <w:tcPr>
          <w:tcW w:w="5000" w:type="pct"/>
          <w:tcBorders>
            <w:top w:val="single" w:sz="8" w:space="0" w:color="7EB7CB"/>
          </w:tcBorders>
        </w:tcPr>
        <w:p w14:paraId="698944A2" w14:textId="77777777" w:rsidR="001E4112" w:rsidRPr="001A22F8" w:rsidRDefault="001E4112" w:rsidP="001E4112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54E0F6DE" wp14:editId="556B7C30">
                <wp:simplePos x="0" y="0"/>
                <wp:positionH relativeFrom="column">
                  <wp:posOffset>5488940</wp:posOffset>
                </wp:positionH>
                <wp:positionV relativeFrom="paragraph">
                  <wp:posOffset>20850</wp:posOffset>
                </wp:positionV>
                <wp:extent cx="1036955" cy="427990"/>
                <wp:effectExtent l="0" t="0" r="0" b="0"/>
                <wp:wrapNone/>
                <wp:docPr id="2" name="Imagem 1" descr="Logo_AENO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ENO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521AE9F8" w14:textId="77777777" w:rsidR="001E4112" w:rsidRPr="004B7DD6" w:rsidRDefault="001E4112" w:rsidP="001E4112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4B7DD6">
            <w:rPr>
              <w:rFonts w:ascii="Verdana" w:hAnsi="Verdana" w:cs="Arial"/>
              <w:sz w:val="14"/>
              <w:lang w:val="en-US"/>
            </w:rPr>
            <w:t xml:space="preserve">Tel: (+351) 22 733 58 00 | Fax: (+351) 22 733 58 52 | Email to: </w:t>
          </w:r>
          <w:hyperlink r:id="rId2" w:history="1">
            <w:r w:rsidRPr="00D435F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geral@cm-espinho</w:t>
            </w:r>
            <w:r w:rsidRPr="008D34D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.pt</w:t>
            </w:r>
          </w:hyperlink>
        </w:p>
        <w:p w14:paraId="6D8EB73E" w14:textId="77777777" w:rsidR="001E4112" w:rsidRPr="004B7DD6" w:rsidRDefault="001E4112" w:rsidP="001E4112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14:paraId="2969A4B8" w14:textId="77777777" w:rsidR="001E4112" w:rsidRPr="008D34D8" w:rsidRDefault="001E4112" w:rsidP="001E4112">
    <w:pPr>
      <w:pStyle w:val="Rodap"/>
      <w:rPr>
        <w:sz w:val="12"/>
        <w:szCs w:val="12"/>
      </w:rPr>
    </w:pPr>
  </w:p>
  <w:p w14:paraId="74AEE26C" w14:textId="77777777" w:rsidR="00EE3A50" w:rsidRPr="004B7DD6" w:rsidRDefault="00EE3A50" w:rsidP="003040E0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E259" w14:textId="77777777" w:rsidR="008E3B50" w:rsidRDefault="008E3B50" w:rsidP="009523A3">
      <w:r>
        <w:separator/>
      </w:r>
    </w:p>
  </w:footnote>
  <w:footnote w:type="continuationSeparator" w:id="0">
    <w:p w14:paraId="74AEE25A" w14:textId="77777777" w:rsidR="008E3B50" w:rsidRDefault="008E3B50" w:rsidP="009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1654E5" w:rsidRPr="00312733" w14:paraId="3EF0C9A4" w14:textId="77777777" w:rsidTr="00F41078">
      <w:trPr>
        <w:jc w:val="center"/>
      </w:trPr>
      <w:tc>
        <w:tcPr>
          <w:tcW w:w="4134" w:type="dxa"/>
          <w:vAlign w:val="center"/>
        </w:tcPr>
        <w:p w14:paraId="38317EF0" w14:textId="77777777" w:rsidR="001654E5" w:rsidRPr="004D7ABE" w:rsidRDefault="001654E5" w:rsidP="001654E5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drawing>
              <wp:inline distT="0" distB="0" distL="0" distR="0" wp14:anchorId="36747F02" wp14:editId="2E392ED1">
                <wp:extent cx="1909445" cy="358140"/>
                <wp:effectExtent l="0" t="0" r="0" b="0"/>
                <wp:docPr id="1008833873" name="Imagem 1008833873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5DDF929B" w14:textId="77777777" w:rsidR="001654E5" w:rsidRPr="004D7ABE" w:rsidRDefault="001654E5" w:rsidP="001654E5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7DAB7DDC" w14:textId="77777777" w:rsidR="001654E5" w:rsidRPr="004D7ABE" w:rsidRDefault="001654E5" w:rsidP="001654E5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CAMPEÕES NACIONAIS COLETIVOS</w:t>
          </w:r>
        </w:p>
        <w:p w14:paraId="1E37C90B" w14:textId="77777777" w:rsidR="001654E5" w:rsidRDefault="001654E5" w:rsidP="001654E5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PC04-01-IMP-03 | 02</w:t>
          </w:r>
        </w:p>
        <w:p w14:paraId="65B72AC6" w14:textId="77777777" w:rsidR="001654E5" w:rsidRPr="004D7ABE" w:rsidRDefault="001654E5" w:rsidP="001654E5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1654E5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1AC2A49B" w14:textId="77777777" w:rsidR="001654E5" w:rsidRDefault="001654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17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15"/>
    <w:rsid w:val="000C2FDC"/>
    <w:rsid w:val="00101B4C"/>
    <w:rsid w:val="0014794C"/>
    <w:rsid w:val="001536AD"/>
    <w:rsid w:val="00161201"/>
    <w:rsid w:val="001654E5"/>
    <w:rsid w:val="001E4112"/>
    <w:rsid w:val="00210B2F"/>
    <w:rsid w:val="00265743"/>
    <w:rsid w:val="002A4D56"/>
    <w:rsid w:val="00331D5C"/>
    <w:rsid w:val="0045146F"/>
    <w:rsid w:val="004558EB"/>
    <w:rsid w:val="004629FE"/>
    <w:rsid w:val="00474859"/>
    <w:rsid w:val="004B7DD6"/>
    <w:rsid w:val="004D3546"/>
    <w:rsid w:val="0050365F"/>
    <w:rsid w:val="00514230"/>
    <w:rsid w:val="005E1641"/>
    <w:rsid w:val="005E586F"/>
    <w:rsid w:val="00633B46"/>
    <w:rsid w:val="00634390"/>
    <w:rsid w:val="00667B96"/>
    <w:rsid w:val="006B0120"/>
    <w:rsid w:val="006C463D"/>
    <w:rsid w:val="00773100"/>
    <w:rsid w:val="007A2274"/>
    <w:rsid w:val="00806D66"/>
    <w:rsid w:val="00827E35"/>
    <w:rsid w:val="00845987"/>
    <w:rsid w:val="008C3D65"/>
    <w:rsid w:val="008E3B50"/>
    <w:rsid w:val="00984846"/>
    <w:rsid w:val="009B6116"/>
    <w:rsid w:val="009C393F"/>
    <w:rsid w:val="00A109A0"/>
    <w:rsid w:val="00A15A40"/>
    <w:rsid w:val="00AA048B"/>
    <w:rsid w:val="00D24915"/>
    <w:rsid w:val="00D45739"/>
    <w:rsid w:val="00D8159E"/>
    <w:rsid w:val="00E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AEE1E8"/>
  <w15:docId w15:val="{9ACB3E38-DBE7-49D9-B49F-ED87D089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ter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A13952"/>
  </w:style>
  <w:style w:type="paragraph" w:styleId="Textodebalo">
    <w:name w:val="Balloon Text"/>
    <w:basedOn w:val="Normal"/>
    <w:link w:val="TextodebaloCar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character" w:customStyle="1" w:styleId="ui-provider">
    <w:name w:val="ui-provider"/>
    <w:basedOn w:val="Tipodeletrapredefinidodopargrafo"/>
    <w:rsid w:val="0021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espinho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8359D-0FB6-49F8-A437-CA391E1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5f7b5-16ef-43a9-aeda-54778af4d213"/>
    <ds:schemaRef ds:uri="29ae3644-cf07-451e-b608-42390bbed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2690A-6599-4EF6-9164-B518E146C65B}">
  <ds:schemaRefs>
    <ds:schemaRef ds:uri="http://schemas.microsoft.com/office/2006/metadata/properties"/>
    <ds:schemaRef ds:uri="http://purl.org/dc/terms/"/>
    <ds:schemaRef ds:uri="29ae3644-cf07-451e-b608-42390bbed464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3465f7b5-16ef-43a9-aeda-54778af4d21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83A84B-1F26-4241-A8DD-6E546886F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1429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 Santos</cp:lastModifiedBy>
  <cp:revision>7</cp:revision>
  <cp:lastPrinted>2017-09-22T10:18:00Z</cp:lastPrinted>
  <dcterms:created xsi:type="dcterms:W3CDTF">2019-08-12T09:37:00Z</dcterms:created>
  <dcterms:modified xsi:type="dcterms:W3CDTF">2024-02-22T14:24:00Z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