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F04A" w14:textId="1FBD69A6" w:rsidR="009B6116" w:rsidRDefault="00F876D2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7CF4F0B7"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-38.05pt;margin-top:-13.7pt;width:33pt;height:651.75pt;z-index:251671552;mso-width-relative:margin;mso-height-relative:margin" stroked="f">
            <v:textbox style="layout-flow:vertical;mso-layout-flow-alt:bottom-to-top;mso-next-textbox:#_x0000_s1215">
              <w:txbxContent>
                <w:p w14:paraId="7CF4F0D3" w14:textId="77777777" w:rsidR="00FE7BEE" w:rsidRPr="004C2E5B" w:rsidRDefault="00FE7BEE" w:rsidP="00FE7BEE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7CF4F0D4" w14:textId="77777777" w:rsidR="00FE7BEE" w:rsidRPr="004C2E5B" w:rsidRDefault="00FE7BEE" w:rsidP="00FE7BEE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7CF4F0D5" w14:textId="77777777" w:rsidR="00FE7BEE" w:rsidRDefault="00FE7BEE" w:rsidP="00FE7BEE"/>
              </w:txbxContent>
            </v:textbox>
          </v:shape>
        </w:pict>
      </w: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pict w14:anchorId="7CF4F0B8">
          <v:shape id="_x0000_s1037" type="#_x0000_t202" style="position:absolute;left:0;text-align:left;margin-left:270pt;margin-top:-4.15pt;width:251.75pt;height:18.75pt;z-index:251660288;mso-wrap-edited:f;mso-width-relative:margin;mso-height-relative:margin" wrapcoords="-64 0 -64 20736 21664 20736 21664 0 -64 0">
            <v:textbox style="mso-next-textbox:#_x0000_s1037">
              <w:txbxContent>
                <w:p w14:paraId="7CF4F0D6" w14:textId="77777777" w:rsidR="00514230" w:rsidRPr="00A5643A" w:rsidRDefault="00514230" w:rsidP="00514230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 w:rsidRPr="00A5643A">
                    <w:rPr>
                      <w:rFonts w:ascii="Verdana" w:hAnsi="Verdana"/>
                      <w:sz w:val="16"/>
                    </w:rPr>
                    <w:t xml:space="preserve">NIPG: </w:t>
                  </w:r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_______________</w:t>
                  </w:r>
                  <w:r>
                    <w:rPr>
                      <w:rFonts w:ascii="Verdana" w:hAnsi="Verdana"/>
                      <w:sz w:val="16"/>
                    </w:rPr>
                    <w:t xml:space="preserve">   </w:t>
                  </w:r>
                  <w:r w:rsidRPr="00A5643A"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A5643A">
                    <w:rPr>
                      <w:rFonts w:ascii="Verdana" w:hAnsi="Verdana"/>
                      <w:sz w:val="16"/>
                    </w:rPr>
                    <w:t>Registo Nº: __________</w:t>
                  </w:r>
                </w:p>
              </w:txbxContent>
            </v:textbox>
            <w10:wrap type="tight"/>
          </v:shape>
        </w:pict>
      </w:r>
      <w:r w:rsidR="0050365F">
        <w:rPr>
          <w:rFonts w:ascii="Verdana" w:hAnsi="Verdana" w:cs="Arial"/>
          <w:b/>
          <w:sz w:val="18"/>
          <w:szCs w:val="18"/>
        </w:rPr>
        <w:t>Formulário de Candidatura</w:t>
      </w:r>
    </w:p>
    <w:p w14:paraId="7CF4F04B" w14:textId="77777777" w:rsid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Prémios de Desporto do Município de Espinho</w:t>
      </w:r>
    </w:p>
    <w:p w14:paraId="7CF4F04C" w14:textId="77777777" w:rsidR="005E1641" w:rsidRDefault="005E1641" w:rsidP="005E1641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</w:p>
    <w:p w14:paraId="7CF4F04D" w14:textId="77777777" w:rsidR="0050365F" w:rsidRPr="005E1641" w:rsidRDefault="005E1641" w:rsidP="00D8159E">
      <w:pPr>
        <w:widowControl w:val="0"/>
        <w:autoSpaceDE w:val="0"/>
        <w:autoSpaceDN w:val="0"/>
        <w:adjustRightInd w:val="0"/>
        <w:spacing w:line="360" w:lineRule="auto"/>
        <w:ind w:right="119"/>
        <w:jc w:val="center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D</w:t>
      </w:r>
      <w:r w:rsidR="0050365F" w:rsidRPr="0050365F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ados do Proponente</w:t>
      </w:r>
    </w:p>
    <w:p w14:paraId="7CF4F04E" w14:textId="77777777" w:rsidR="005E1641" w:rsidRDefault="005E1641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7CF4F04F" w14:textId="62684675" w:rsidR="0050365F" w:rsidRPr="0050365F" w:rsidRDefault="0050365F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Nome Completo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</w:t>
      </w:r>
    </w:p>
    <w:p w14:paraId="7CF4F050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spacing w:val="1"/>
          <w:sz w:val="18"/>
          <w:szCs w:val="18"/>
        </w:rPr>
        <w:t>Bilhete de Identidade/Cartão de Cidadão n.º</w:t>
      </w:r>
      <w:r w:rsidR="005E1641">
        <w:rPr>
          <w:rFonts w:ascii="Verdana" w:hAnsi="Verdana" w:cs="Arial"/>
          <w:spacing w:val="1"/>
          <w:sz w:val="18"/>
          <w:szCs w:val="18"/>
        </w:rPr>
        <w:t xml:space="preserve"> ____________________</w:t>
      </w:r>
    </w:p>
    <w:p w14:paraId="7CF4F051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Número de Identificação Fiscal (NIF)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</w:t>
      </w:r>
    </w:p>
    <w:p w14:paraId="7CF4F052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Morada: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</w:p>
    <w:p w14:paraId="7CF4F053" w14:textId="77777777" w:rsidR="0050365F" w:rsidRP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_________________________________________________________________________________________</w:t>
      </w:r>
    </w:p>
    <w:p w14:paraId="7CF4F054" w14:textId="77777777" w:rsidR="0050365F" w:rsidRPr="0050365F" w:rsidRDefault="00F876D2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CF4F0BA">
          <v:group id="_x0000_s1185" style="position:absolute;margin-left:381.65pt;margin-top:7.15pt;width:154.85pt;height:3.55pt;z-index:-251645952;mso-position-horizontal-relative:page" coordorigin="1304,248" coordsize="9462,13" o:allowincell="f">
            <v:shape id="_x0000_s1186" style="position:absolute;left:1310;top:254;width:331;height:0" coordsize="331,0" o:allowincell="f" path="m,l331,e" filled="f" strokeweight=".22133mm">
              <v:path arrowok="t"/>
            </v:shape>
            <v:shape id="_x0000_s1187" style="position:absolute;left:1643;top:254;width:331;height:0" coordsize="331,0" o:allowincell="f" path="m,l331,e" filled="f" strokeweight=".22133mm">
              <v:path arrowok="t"/>
            </v:shape>
            <v:shape id="_x0000_s1188" style="position:absolute;left:1977;top:254;width:331;height:0" coordsize="331,0" o:allowincell="f" path="m,l331,e" filled="f" strokeweight=".22133mm">
              <v:path arrowok="t"/>
            </v:shape>
            <v:shape id="_x0000_s1189" style="position:absolute;left:2310;top:254;width:331;height:0" coordsize="331,0" o:allowincell="f" path="m,l331,e" filled="f" strokeweight=".22133mm">
              <v:path arrowok="t"/>
            </v:shape>
            <v:shape id="_x0000_s1190" style="position:absolute;left:2644;top:254;width:331;height:0" coordsize="331,0" o:allowincell="f" path="m,l331,e" filled="f" strokeweight=".22133mm">
              <v:path arrowok="t"/>
            </v:shape>
            <v:shape id="_x0000_s1191" style="position:absolute;left:2977;top:254;width:331;height:0" coordsize="331,0" o:allowincell="f" path="m,l331,e" filled="f" strokeweight=".22133mm">
              <v:path arrowok="t"/>
            </v:shape>
            <v:shape id="_x0000_s1192" style="position:absolute;left:3311;top:254;width:220;height:0" coordsize="220,0" o:allowincell="f" path="m,l220,e" filled="f" strokeweight=".22133mm">
              <v:path arrowok="t"/>
            </v:shape>
            <v:shape id="_x0000_s1193" style="position:absolute;left:3534;top:254;width:441;height:0" coordsize="441,0" o:allowincell="f" path="m,l441,e" filled="f" strokeweight=".22133mm">
              <v:path arrowok="t"/>
            </v:shape>
            <v:shape id="_x0000_s1194" style="position:absolute;left:3977;top:254;width:332;height:0" coordsize="332,0" o:allowincell="f" path="m,l331,e" filled="f" strokeweight=".22133mm">
              <v:path arrowok="t"/>
            </v:shape>
            <v:shape id="_x0000_s1195" style="position:absolute;left:4311;top:254;width:331;height:0" coordsize="331,0" o:allowincell="f" path="m,l331,e" filled="f" strokeweight=".22133mm">
              <v:path arrowok="t"/>
            </v:shape>
            <v:shape id="_x0000_s1196" style="position:absolute;left:4644;top:254;width:221;height:0" coordsize="221,0" o:allowincell="f" path="m,l220,e" filled="f" strokeweight=".22133mm">
              <v:path arrowok="t"/>
            </v:shape>
            <v:shape id="_x0000_s1197" style="position:absolute;left:4867;top:254;width:332;height:0" coordsize="332,0" o:allowincell="f" path="m,l331,e" filled="f" strokeweight=".22133mm">
              <v:path arrowok="t"/>
            </v:shape>
            <v:shape id="_x0000_s1198" style="position:absolute;left:5201;top:254;width:331;height:0" coordsize="331,0" o:allowincell="f" path="m,l331,e" filled="f" strokeweight=".22133mm">
              <v:path arrowok="t"/>
            </v:shape>
            <v:shape id="_x0000_s1199" style="position:absolute;left:5534;top:254;width:331;height:0" coordsize="331,0" o:allowincell="f" path="m,l331,e" filled="f" strokeweight=".22133mm">
              <v:path arrowok="t"/>
            </v:shape>
            <v:shape id="_x0000_s1200" style="position:absolute;left:5868;top:254;width:554;height:0" coordsize="554,0" o:allowincell="f" path="m,l554,e" filled="f" strokeweight=".22133mm">
              <v:path arrowok="t"/>
            </v:shape>
            <v:shape id="_x0000_s1201" style="position:absolute;left:6424;top:254;width:332;height:0" coordsize="332,0" o:allowincell="f" path="m,l331,e" filled="f" strokeweight=".22133mm">
              <v:path arrowok="t"/>
            </v:shape>
            <v:shape id="_x0000_s1202" style="position:absolute;left:6758;top:254;width:331;height:0" coordsize="331,0" o:allowincell="f" path="m,l331,e" filled="f" strokeweight=".22133mm">
              <v:path arrowok="t"/>
            </v:shape>
            <v:shape id="_x0000_s1203" style="position:absolute;left:7091;top:254;width:221;height:0" coordsize="221,0" o:allowincell="f" path="m,l220,e" filled="f" strokeweight=".22133mm">
              <v:path arrowok="t"/>
            </v:shape>
            <v:shape id="_x0000_s1204" style="position:absolute;left:7314;top:254;width:332;height:0" coordsize="332,0" o:allowincell="f" path="m,l331,e" filled="f" strokeweight=".22133mm">
              <v:path arrowok="t"/>
            </v:shape>
            <v:shape id="_x0000_s1205" style="position:absolute;left:7648;top:254;width:331;height:0" coordsize="331,0" o:allowincell="f" path="m,l331,e" filled="f" strokeweight=".22133mm">
              <v:path arrowok="t"/>
            </v:shape>
            <v:shape id="_x0000_s1206" style="position:absolute;left:7981;top:254;width:331;height:0" coordsize="331,0" o:allowincell="f" path="m,l331,e" filled="f" strokeweight=".22133mm">
              <v:path arrowok="t"/>
            </v:shape>
            <v:shape id="_x0000_s1207" style="position:absolute;left:8315;top:254;width:554;height:0" coordsize="554,0" o:allowincell="f" path="m,l554,e" filled="f" strokeweight=".22133mm">
              <v:path arrowok="t"/>
            </v:shape>
            <v:shape id="_x0000_s1208" style="position:absolute;left:8871;top:254;width:331;height:0" coordsize="331,0" o:allowincell="f" path="m,l331,e" filled="f" strokeweight=".22133mm">
              <v:path arrowok="t"/>
            </v:shape>
            <v:shape id="_x0000_s1209" style="position:absolute;left:9205;top:254;width:331;height:0" coordsize="331,0" o:allowincell="f" path="m,l331,e" filled="f" strokeweight=".22133mm">
              <v:path arrowok="t"/>
            </v:shape>
            <v:shape id="_x0000_s1210" style="position:absolute;left:9538;top:254;width:221;height:0" coordsize="221,0" o:allowincell="f" path="m,l220,e" filled="f" strokeweight=".22133mm">
              <v:path arrowok="t"/>
            </v:shape>
            <v:shape id="_x0000_s1211" style="position:absolute;left:9761;top:254;width:332;height:0" coordsize="332,0" o:allowincell="f" path="m,l331,e" filled="f" strokeweight=".22133mm">
              <v:path arrowok="t"/>
            </v:shape>
            <v:shape id="_x0000_s1212" style="position:absolute;left:10095;top:254;width:331;height:0" coordsize="331,0" o:allowincell="f" path="m,l331,e" filled="f" strokeweight=".22133mm">
              <v:path arrowok="t"/>
            </v:shape>
            <v:shape id="_x0000_s1213" style="position:absolute;left:10428;top:254;width:331;height:0" coordsize="331,0" o:allowincell="f" path="m,l331,e" filled="f" strokeweight=".22133mm">
              <v:path arrowok="t"/>
            </v:shape>
            <w10:wrap anchorx="page"/>
          </v:group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Contacto telefónico: 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>/</w:t>
      </w:r>
      <w:r w:rsidR="0050365F">
        <w:rPr>
          <w:rFonts w:ascii="Verdana" w:hAnsi="Verdana" w:cs="Arial"/>
          <w:position w:val="-1"/>
          <w:sz w:val="18"/>
          <w:szCs w:val="18"/>
        </w:rPr>
        <w:t>_____________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 Correio eletrónico:</w:t>
      </w:r>
    </w:p>
    <w:p w14:paraId="165C784C" w14:textId="77777777" w:rsidR="00F876D2" w:rsidRDefault="00F876D2" w:rsidP="00F876D2">
      <w:pPr>
        <w:widowControl w:val="0"/>
        <w:autoSpaceDE w:val="0"/>
        <w:autoSpaceDN w:val="0"/>
        <w:adjustRightInd w:val="0"/>
        <w:spacing w:beforeLines="40" w:before="96" w:line="360" w:lineRule="auto"/>
        <w:ind w:right="119"/>
        <w:rPr>
          <w:rFonts w:ascii="Verdana" w:hAnsi="Verdana"/>
          <w:b/>
          <w:noProof/>
          <w:sz w:val="20"/>
          <w:szCs w:val="18"/>
        </w:rPr>
      </w:pPr>
      <w:r w:rsidRPr="00CC032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0322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C0322">
        <w:rPr>
          <w:rFonts w:ascii="Verdana" w:hAnsi="Verdana"/>
          <w:sz w:val="18"/>
          <w:szCs w:val="18"/>
        </w:rPr>
        <w:fldChar w:fldCharType="end"/>
      </w:r>
      <w:r w:rsidRPr="00CC0322">
        <w:rPr>
          <w:rFonts w:ascii="Verdana" w:hAnsi="Verdana"/>
          <w:sz w:val="18"/>
          <w:szCs w:val="18"/>
        </w:rPr>
        <w:t xml:space="preserve"> </w:t>
      </w:r>
      <w:r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r>
        <w:rPr>
          <w:rStyle w:val="ui-provider"/>
          <w:rFonts w:ascii="Verdana" w:hAnsi="Verdana"/>
          <w:sz w:val="18"/>
          <w:szCs w:val="18"/>
        </w:rPr>
        <w:t>.</w:t>
      </w:r>
    </w:p>
    <w:p w14:paraId="7CF4F055" w14:textId="77777777" w:rsidR="005E1641" w:rsidRDefault="005E1641" w:rsidP="005E1641">
      <w:pPr>
        <w:widowControl w:val="0"/>
        <w:autoSpaceDE w:val="0"/>
        <w:autoSpaceDN w:val="0"/>
        <w:adjustRightInd w:val="0"/>
        <w:spacing w:before="25" w:line="360" w:lineRule="auto"/>
        <w:ind w:right="120"/>
        <w:rPr>
          <w:rFonts w:ascii="Verdana" w:hAnsi="Verdana"/>
          <w:b/>
          <w:noProof/>
          <w:sz w:val="20"/>
          <w:szCs w:val="18"/>
        </w:rPr>
      </w:pPr>
    </w:p>
    <w:p w14:paraId="7CF4F056" w14:textId="77777777" w:rsidR="0050365F" w:rsidRPr="005E1641" w:rsidRDefault="00E5472F" w:rsidP="00D8159E">
      <w:pPr>
        <w:widowControl w:val="0"/>
        <w:autoSpaceDE w:val="0"/>
        <w:autoSpaceDN w:val="0"/>
        <w:adjustRightInd w:val="0"/>
        <w:spacing w:before="25" w:line="360" w:lineRule="auto"/>
        <w:ind w:right="120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</w:rPr>
        <w:t>Atleta / Dirigente / Coletividade / Clube / Outro</w:t>
      </w:r>
    </w:p>
    <w:p w14:paraId="7CF4F057" w14:textId="77777777" w:rsid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7CF4F058" w14:textId="77777777" w:rsidR="0050365F" w:rsidRDefault="00E5472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 xml:space="preserve">Nome Completo / </w:t>
      </w:r>
      <w:r w:rsidR="00DD1C4A">
        <w:rPr>
          <w:rFonts w:ascii="Verdana" w:hAnsi="Verdana" w:cs="Arial"/>
          <w:position w:val="-1"/>
          <w:sz w:val="18"/>
          <w:szCs w:val="18"/>
        </w:rPr>
        <w:t>Designação</w:t>
      </w:r>
      <w:r>
        <w:rPr>
          <w:rFonts w:ascii="Verdana" w:hAnsi="Verdana" w:cs="Arial"/>
          <w:position w:val="-1"/>
          <w:sz w:val="18"/>
          <w:szCs w:val="18"/>
        </w:rPr>
        <w:t xml:space="preserve">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</w:t>
      </w:r>
    </w:p>
    <w:p w14:paraId="7CF4F059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</w:t>
      </w:r>
      <w:r w:rsidR="00DD1C4A">
        <w:rPr>
          <w:rFonts w:ascii="Verdana" w:hAnsi="Verdana" w:cs="Arial"/>
          <w:position w:val="-1"/>
          <w:sz w:val="18"/>
          <w:szCs w:val="18"/>
        </w:rPr>
        <w:t>__</w:t>
      </w:r>
    </w:p>
    <w:p w14:paraId="7CF4F05A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7CF4F05B" w14:textId="77777777" w:rsidR="0050365F" w:rsidRPr="005E1641" w:rsidRDefault="00E5472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Contributos</w:t>
      </w:r>
    </w:p>
    <w:p w14:paraId="7CF4F05C" w14:textId="77777777" w:rsidR="0050365F" w:rsidRPr="0050365F" w:rsidRDefault="00E5472F" w:rsidP="005E1641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Cs/>
          <w:spacing w:val="1"/>
          <w:position w:val="-1"/>
          <w:sz w:val="18"/>
          <w:szCs w:val="18"/>
        </w:rPr>
      </w:pPr>
      <w:r>
        <w:rPr>
          <w:rFonts w:ascii="Verdana" w:hAnsi="Verdana" w:cs="Arial"/>
          <w:bCs/>
          <w:spacing w:val="1"/>
          <w:position w:val="-1"/>
          <w:sz w:val="18"/>
          <w:szCs w:val="18"/>
        </w:rPr>
        <w:t>Contributo para o desenvolvimento da prática desportiva em Espinho ou sendo natural de Espinho, resultados obtidos de elevado reconhecimento e mérito.</w:t>
      </w:r>
    </w:p>
    <w:tbl>
      <w:tblPr>
        <w:tblW w:w="10206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0365F" w:rsidRPr="0050365F" w14:paraId="7CF4F05E" w14:textId="77777777" w:rsidTr="008A2632">
        <w:tc>
          <w:tcPr>
            <w:tcW w:w="10206" w:type="dxa"/>
          </w:tcPr>
          <w:p w14:paraId="7CF4F05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60" w14:textId="77777777" w:rsidTr="008A2632">
        <w:tc>
          <w:tcPr>
            <w:tcW w:w="10206" w:type="dxa"/>
          </w:tcPr>
          <w:p w14:paraId="7CF4F05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62" w14:textId="77777777" w:rsidTr="008A2632">
        <w:tc>
          <w:tcPr>
            <w:tcW w:w="10206" w:type="dxa"/>
          </w:tcPr>
          <w:p w14:paraId="7CF4F06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64" w14:textId="77777777" w:rsidTr="008A2632">
        <w:tc>
          <w:tcPr>
            <w:tcW w:w="10206" w:type="dxa"/>
          </w:tcPr>
          <w:p w14:paraId="7CF4F06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66" w14:textId="77777777" w:rsidTr="008A2632">
        <w:tc>
          <w:tcPr>
            <w:tcW w:w="10206" w:type="dxa"/>
          </w:tcPr>
          <w:p w14:paraId="7CF4F06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68" w14:textId="77777777" w:rsidTr="008A2632">
        <w:tc>
          <w:tcPr>
            <w:tcW w:w="10206" w:type="dxa"/>
          </w:tcPr>
          <w:p w14:paraId="7CF4F06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6A" w14:textId="77777777" w:rsidTr="008A2632">
        <w:tc>
          <w:tcPr>
            <w:tcW w:w="10206" w:type="dxa"/>
          </w:tcPr>
          <w:p w14:paraId="7CF4F06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6C" w14:textId="77777777" w:rsidTr="008A2632">
        <w:tc>
          <w:tcPr>
            <w:tcW w:w="10206" w:type="dxa"/>
          </w:tcPr>
          <w:p w14:paraId="7CF4F06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DD1C4A" w:rsidRPr="0050365F" w14:paraId="7CF4F06E" w14:textId="77777777" w:rsidTr="008A2632">
        <w:tc>
          <w:tcPr>
            <w:tcW w:w="10206" w:type="dxa"/>
          </w:tcPr>
          <w:p w14:paraId="7CF4F06D" w14:textId="77777777" w:rsidR="00DD1C4A" w:rsidRPr="0050365F" w:rsidRDefault="00DD1C4A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70" w14:textId="77777777" w:rsidTr="008A2632">
        <w:tc>
          <w:tcPr>
            <w:tcW w:w="10206" w:type="dxa"/>
          </w:tcPr>
          <w:p w14:paraId="7CF4F06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72" w14:textId="77777777" w:rsidTr="008A2632">
        <w:tc>
          <w:tcPr>
            <w:tcW w:w="10206" w:type="dxa"/>
          </w:tcPr>
          <w:p w14:paraId="7CF4F07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74" w14:textId="77777777" w:rsidTr="008A2632">
        <w:tc>
          <w:tcPr>
            <w:tcW w:w="10206" w:type="dxa"/>
          </w:tcPr>
          <w:p w14:paraId="7CF4F07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76" w14:textId="77777777" w:rsidTr="008A2632">
        <w:tc>
          <w:tcPr>
            <w:tcW w:w="10206" w:type="dxa"/>
          </w:tcPr>
          <w:p w14:paraId="7CF4F07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78" w14:textId="77777777" w:rsidTr="008A2632">
        <w:tc>
          <w:tcPr>
            <w:tcW w:w="10206" w:type="dxa"/>
          </w:tcPr>
          <w:p w14:paraId="7CF4F07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7A" w14:textId="77777777" w:rsidTr="008A2632">
        <w:tc>
          <w:tcPr>
            <w:tcW w:w="10206" w:type="dxa"/>
          </w:tcPr>
          <w:p w14:paraId="7CF4F07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7CF4F07B" w14:textId="77777777" w:rsid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0C96AE86" w14:textId="77777777" w:rsidR="00FD2A50" w:rsidRDefault="00FD2A50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7CF4F07C" w14:textId="77777777" w:rsidR="0050365F" w:rsidRPr="0050365F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  <w:r w:rsidRPr="0050365F">
        <w:rPr>
          <w:rFonts w:ascii="Verdana" w:hAnsi="Verdana" w:cs="Arial"/>
          <w:b/>
          <w:sz w:val="18"/>
          <w:szCs w:val="18"/>
        </w:rPr>
        <w:lastRenderedPageBreak/>
        <w:t>Informações Adicionais</w:t>
      </w:r>
    </w:p>
    <w:p w14:paraId="7CF4F07D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left="113"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365F" w:rsidRPr="0050365F" w14:paraId="7CF4F07F" w14:textId="77777777" w:rsidTr="008A2632">
        <w:tc>
          <w:tcPr>
            <w:tcW w:w="9923" w:type="dxa"/>
          </w:tcPr>
          <w:p w14:paraId="7CF4F07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81" w14:textId="77777777" w:rsidTr="008A2632">
        <w:tc>
          <w:tcPr>
            <w:tcW w:w="9923" w:type="dxa"/>
          </w:tcPr>
          <w:p w14:paraId="7CF4F08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83" w14:textId="77777777" w:rsidTr="008A2632">
        <w:tc>
          <w:tcPr>
            <w:tcW w:w="9923" w:type="dxa"/>
          </w:tcPr>
          <w:p w14:paraId="7CF4F08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85" w14:textId="77777777" w:rsidTr="008A2632">
        <w:tc>
          <w:tcPr>
            <w:tcW w:w="9923" w:type="dxa"/>
          </w:tcPr>
          <w:p w14:paraId="7CF4F08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87" w14:textId="77777777" w:rsidTr="008A2632">
        <w:tc>
          <w:tcPr>
            <w:tcW w:w="9923" w:type="dxa"/>
          </w:tcPr>
          <w:p w14:paraId="7CF4F08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89" w14:textId="77777777" w:rsidTr="008A2632">
        <w:tc>
          <w:tcPr>
            <w:tcW w:w="9923" w:type="dxa"/>
          </w:tcPr>
          <w:p w14:paraId="7CF4F08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8B" w14:textId="77777777" w:rsidTr="008A2632">
        <w:tc>
          <w:tcPr>
            <w:tcW w:w="9923" w:type="dxa"/>
          </w:tcPr>
          <w:p w14:paraId="7CF4F08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8D" w14:textId="77777777" w:rsidTr="008A2632">
        <w:tc>
          <w:tcPr>
            <w:tcW w:w="9923" w:type="dxa"/>
          </w:tcPr>
          <w:p w14:paraId="7CF4F08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8F" w14:textId="77777777" w:rsidTr="008A2632">
        <w:tc>
          <w:tcPr>
            <w:tcW w:w="9923" w:type="dxa"/>
          </w:tcPr>
          <w:p w14:paraId="7CF4F08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91" w14:textId="77777777" w:rsidTr="008A2632">
        <w:tc>
          <w:tcPr>
            <w:tcW w:w="9923" w:type="dxa"/>
          </w:tcPr>
          <w:p w14:paraId="7CF4F09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93" w14:textId="77777777" w:rsidTr="008A2632">
        <w:tc>
          <w:tcPr>
            <w:tcW w:w="9923" w:type="dxa"/>
          </w:tcPr>
          <w:p w14:paraId="7CF4F09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95" w14:textId="77777777" w:rsidTr="008A2632">
        <w:tc>
          <w:tcPr>
            <w:tcW w:w="9923" w:type="dxa"/>
          </w:tcPr>
          <w:p w14:paraId="7CF4F09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97" w14:textId="77777777" w:rsidTr="008A2632">
        <w:tc>
          <w:tcPr>
            <w:tcW w:w="9923" w:type="dxa"/>
          </w:tcPr>
          <w:p w14:paraId="7CF4F09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99" w14:textId="77777777" w:rsidTr="008A2632">
        <w:tc>
          <w:tcPr>
            <w:tcW w:w="9923" w:type="dxa"/>
          </w:tcPr>
          <w:p w14:paraId="7CF4F09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9B" w14:textId="77777777" w:rsidTr="008A2632">
        <w:tc>
          <w:tcPr>
            <w:tcW w:w="9923" w:type="dxa"/>
          </w:tcPr>
          <w:p w14:paraId="7CF4F09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9D" w14:textId="77777777" w:rsidTr="008A2632">
        <w:tc>
          <w:tcPr>
            <w:tcW w:w="9923" w:type="dxa"/>
          </w:tcPr>
          <w:p w14:paraId="7CF4F09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9F" w14:textId="77777777" w:rsidTr="008A2632">
        <w:tc>
          <w:tcPr>
            <w:tcW w:w="9923" w:type="dxa"/>
          </w:tcPr>
          <w:p w14:paraId="7CF4F09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A1" w14:textId="77777777" w:rsidTr="008A2632">
        <w:tc>
          <w:tcPr>
            <w:tcW w:w="9923" w:type="dxa"/>
          </w:tcPr>
          <w:p w14:paraId="7CF4F0A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A3" w14:textId="77777777" w:rsidTr="008A2632">
        <w:tc>
          <w:tcPr>
            <w:tcW w:w="9923" w:type="dxa"/>
          </w:tcPr>
          <w:p w14:paraId="7CF4F0A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A5" w14:textId="77777777" w:rsidTr="008A2632">
        <w:tc>
          <w:tcPr>
            <w:tcW w:w="9923" w:type="dxa"/>
          </w:tcPr>
          <w:p w14:paraId="7CF4F0A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A7" w14:textId="77777777" w:rsidTr="008A2632">
        <w:tc>
          <w:tcPr>
            <w:tcW w:w="9923" w:type="dxa"/>
          </w:tcPr>
          <w:p w14:paraId="7CF4F0A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A9" w14:textId="77777777" w:rsidTr="008A2632">
        <w:tc>
          <w:tcPr>
            <w:tcW w:w="9923" w:type="dxa"/>
          </w:tcPr>
          <w:p w14:paraId="7CF4F0A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AB" w14:textId="77777777" w:rsidTr="008A2632">
        <w:tc>
          <w:tcPr>
            <w:tcW w:w="9923" w:type="dxa"/>
          </w:tcPr>
          <w:p w14:paraId="7CF4F0A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CF4F0AD" w14:textId="77777777" w:rsidTr="008A2632">
        <w:tc>
          <w:tcPr>
            <w:tcW w:w="9923" w:type="dxa"/>
          </w:tcPr>
          <w:p w14:paraId="7CF4F0A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7CF4F0AE" w14:textId="77777777"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B1DD8" w:rsidRPr="004C2E5B" w14:paraId="7CF4F0B1" w14:textId="77777777" w:rsidTr="0014355C">
        <w:tc>
          <w:tcPr>
            <w:tcW w:w="10206" w:type="dxa"/>
          </w:tcPr>
          <w:p w14:paraId="45726107" w14:textId="77777777" w:rsidR="00DB1DD8" w:rsidRDefault="00B923C9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Dou o meu consentimento expresso [cfr. Art.6º. n.º 1 al. a) do RGPD] para o tratamento dos meus dados por parte do Município de Espinho, no âmbito do presente formulário.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876D2">
              <w:rPr>
                <w:rFonts w:ascii="Verdana" w:hAnsi="Verdana"/>
                <w:sz w:val="18"/>
                <w:szCs w:val="18"/>
              </w:rPr>
            </w:r>
            <w:r w:rsidR="00F876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Sim  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876D2">
              <w:rPr>
                <w:rFonts w:ascii="Verdana" w:hAnsi="Verdana"/>
                <w:sz w:val="18"/>
                <w:szCs w:val="18"/>
              </w:rPr>
            </w:r>
            <w:r w:rsidR="00F876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Não</w:t>
            </w:r>
          </w:p>
          <w:p w14:paraId="7CF4F0B0" w14:textId="487EA3BE" w:rsidR="00B923C9" w:rsidRPr="004C2E5B" w:rsidRDefault="00B923C9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F4F0B2" w14:textId="77777777" w:rsidR="005B027B" w:rsidRPr="0050365F" w:rsidRDefault="005B027B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7CF4F0B3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Data: ___ / ___ / ______</w:t>
      </w:r>
      <w:r w:rsidR="005E1641">
        <w:rPr>
          <w:rFonts w:ascii="Verdana" w:hAnsi="Verdana" w:cs="Arial"/>
          <w:position w:val="-1"/>
          <w:sz w:val="18"/>
          <w:szCs w:val="18"/>
        </w:rPr>
        <w:t>___</w:t>
      </w:r>
      <w:r w:rsidRPr="0050365F">
        <w:rPr>
          <w:rFonts w:ascii="Verdana" w:hAnsi="Verdana" w:cs="Arial"/>
          <w:position w:val="-1"/>
          <w:sz w:val="18"/>
          <w:szCs w:val="18"/>
        </w:rPr>
        <w:t xml:space="preserve"> Assinatura: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</w:t>
      </w:r>
      <w:r w:rsidRPr="0050365F">
        <w:rPr>
          <w:rFonts w:ascii="Verdana" w:hAnsi="Verdana" w:cs="Arial"/>
          <w:position w:val="-1"/>
          <w:sz w:val="18"/>
          <w:szCs w:val="18"/>
        </w:rPr>
        <w:t>_________________________________________</w:t>
      </w:r>
    </w:p>
    <w:p w14:paraId="7CF4F0B4" w14:textId="77777777" w:rsidR="0050365F" w:rsidRP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CF4F0B5" w14:textId="77777777" w:rsidR="009B6116" w:rsidRDefault="009B611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A21E068" w14:textId="77777777" w:rsidR="00891C18" w:rsidRPr="00891C18" w:rsidRDefault="00891C18" w:rsidP="00891C18">
      <w:pPr>
        <w:rPr>
          <w:rFonts w:ascii="Verdana" w:hAnsi="Verdana" w:cs="Arial"/>
          <w:sz w:val="18"/>
          <w:szCs w:val="18"/>
        </w:rPr>
      </w:pPr>
    </w:p>
    <w:p w14:paraId="017C1480" w14:textId="77777777" w:rsidR="00891C18" w:rsidRPr="00891C18" w:rsidRDefault="00891C18" w:rsidP="00891C18">
      <w:pPr>
        <w:rPr>
          <w:rFonts w:ascii="Verdana" w:hAnsi="Verdana" w:cs="Arial"/>
          <w:sz w:val="18"/>
          <w:szCs w:val="18"/>
        </w:rPr>
      </w:pPr>
    </w:p>
    <w:p w14:paraId="641485B4" w14:textId="77777777" w:rsidR="00891C18" w:rsidRPr="00891C18" w:rsidRDefault="00891C18" w:rsidP="00891C18">
      <w:pPr>
        <w:rPr>
          <w:rFonts w:ascii="Verdana" w:hAnsi="Verdana" w:cs="Arial"/>
          <w:sz w:val="18"/>
          <w:szCs w:val="18"/>
        </w:rPr>
      </w:pPr>
    </w:p>
    <w:p w14:paraId="5C13749E" w14:textId="77777777" w:rsidR="00891C18" w:rsidRDefault="00891C18" w:rsidP="00891C18">
      <w:pPr>
        <w:rPr>
          <w:rFonts w:ascii="Verdana" w:hAnsi="Verdana" w:cs="Arial"/>
          <w:b/>
          <w:sz w:val="18"/>
          <w:szCs w:val="18"/>
        </w:rPr>
      </w:pPr>
    </w:p>
    <w:p w14:paraId="175AAB52" w14:textId="0C6B28B5" w:rsidR="00891C18" w:rsidRPr="00891C18" w:rsidRDefault="00891C18" w:rsidP="00891C18">
      <w:pPr>
        <w:tabs>
          <w:tab w:val="left" w:pos="414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sectPr w:rsidR="00891C18" w:rsidRPr="00891C18" w:rsidSect="00891C18">
      <w:headerReference w:type="default" r:id="rId10"/>
      <w:footerReference w:type="default" r:id="rId11"/>
      <w:pgSz w:w="11906" w:h="16838"/>
      <w:pgMar w:top="1701" w:right="851" w:bottom="1134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F0BD" w14:textId="77777777" w:rsidR="00A56A2E" w:rsidRDefault="00A56A2E" w:rsidP="009523A3">
      <w:r>
        <w:separator/>
      </w:r>
    </w:p>
  </w:endnote>
  <w:endnote w:type="continuationSeparator" w:id="0">
    <w:p w14:paraId="7CF4F0BE" w14:textId="77777777" w:rsidR="00A56A2E" w:rsidRDefault="00A56A2E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F0C7" w14:textId="77777777" w:rsidR="006F211C" w:rsidRPr="00482C91" w:rsidRDefault="006F211C" w:rsidP="003040E0">
    <w:pPr>
      <w:rPr>
        <w:rFonts w:ascii="Verdana" w:hAnsi="Verdana"/>
        <w:sz w:val="2"/>
        <w:szCs w:val="2"/>
      </w:rPr>
    </w:pPr>
  </w:p>
  <w:tbl>
    <w:tblPr>
      <w:tblW w:w="5072" w:type="pct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3"/>
    </w:tblGrid>
    <w:tr w:rsidR="00891C18" w:rsidRPr="006F792B" w14:paraId="4B1F0664" w14:textId="77777777" w:rsidTr="00891C18">
      <w:trPr>
        <w:trHeight w:val="36"/>
        <w:jc w:val="center"/>
      </w:trPr>
      <w:tc>
        <w:tcPr>
          <w:tcW w:w="5000" w:type="pct"/>
          <w:tcBorders>
            <w:top w:val="single" w:sz="12" w:space="0" w:color="FFFFFF"/>
            <w:bottom w:val="single" w:sz="8" w:space="0" w:color="7EB7CB"/>
          </w:tcBorders>
        </w:tcPr>
        <w:p w14:paraId="56D52CA8" w14:textId="77777777" w:rsidR="00891C18" w:rsidRPr="006F792B" w:rsidRDefault="00891C18" w:rsidP="00891C18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891C18" w:rsidRPr="004B7DD6" w14:paraId="59B4F88F" w14:textId="77777777" w:rsidTr="00891C18">
      <w:trPr>
        <w:trHeight w:val="432"/>
        <w:jc w:val="center"/>
      </w:trPr>
      <w:tc>
        <w:tcPr>
          <w:tcW w:w="5000" w:type="pct"/>
          <w:tcBorders>
            <w:top w:val="single" w:sz="8" w:space="0" w:color="7EB7CB"/>
          </w:tcBorders>
        </w:tcPr>
        <w:p w14:paraId="0045109C" w14:textId="77777777" w:rsidR="00891C18" w:rsidRPr="001A22F8" w:rsidRDefault="00891C18" w:rsidP="00891C18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21F27C0E" wp14:editId="6E8DDB1B">
                <wp:simplePos x="0" y="0"/>
                <wp:positionH relativeFrom="column">
                  <wp:posOffset>5488940</wp:posOffset>
                </wp:positionH>
                <wp:positionV relativeFrom="paragraph">
                  <wp:posOffset>20850</wp:posOffset>
                </wp:positionV>
                <wp:extent cx="1036955" cy="427990"/>
                <wp:effectExtent l="0" t="0" r="0" b="0"/>
                <wp:wrapNone/>
                <wp:docPr id="2" name="Imagem 1" descr="Logo_AENO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NO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749AE1D2" w14:textId="77777777" w:rsidR="00891C18" w:rsidRPr="004B7DD6" w:rsidRDefault="00891C18" w:rsidP="00891C18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4B7DD6">
            <w:rPr>
              <w:rFonts w:ascii="Verdana" w:hAnsi="Verdana" w:cs="Arial"/>
              <w:sz w:val="14"/>
              <w:lang w:val="en-US"/>
            </w:rPr>
            <w:t xml:space="preserve">Tel: (+351) 22 733 58 00 | Fax: (+351) 22 733 58 52 | Email to: </w:t>
          </w:r>
          <w:hyperlink r:id="rId2" w:history="1">
            <w:r w:rsidRPr="00D435F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geral@cm-espinho</w:t>
            </w:r>
            <w:r w:rsidRPr="008D34D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.pt</w:t>
            </w:r>
          </w:hyperlink>
        </w:p>
        <w:p w14:paraId="74D63B7C" w14:textId="77777777" w:rsidR="00891C18" w:rsidRPr="004B7DD6" w:rsidRDefault="00891C18" w:rsidP="00891C18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14:paraId="7CF4F0CE" w14:textId="77777777" w:rsidR="006F211C" w:rsidRPr="004B7DD6" w:rsidRDefault="006F211C" w:rsidP="003040E0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F0BB" w14:textId="77777777" w:rsidR="00A56A2E" w:rsidRDefault="00A56A2E" w:rsidP="009523A3">
      <w:r>
        <w:separator/>
      </w:r>
    </w:p>
  </w:footnote>
  <w:footnote w:type="continuationSeparator" w:id="0">
    <w:p w14:paraId="7CF4F0BC" w14:textId="77777777" w:rsidR="00A56A2E" w:rsidRDefault="00A56A2E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C1204A" w:rsidRPr="00312733" w14:paraId="13D64E7A" w14:textId="77777777" w:rsidTr="00F41078">
      <w:trPr>
        <w:jc w:val="center"/>
      </w:trPr>
      <w:tc>
        <w:tcPr>
          <w:tcW w:w="4134" w:type="dxa"/>
          <w:vAlign w:val="center"/>
        </w:tcPr>
        <w:p w14:paraId="56F5016A" w14:textId="77777777" w:rsidR="00C1204A" w:rsidRPr="004D7ABE" w:rsidRDefault="00C1204A" w:rsidP="00C1204A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1F8D5BFD" wp14:editId="0D0EBF32">
                <wp:extent cx="1909445" cy="358140"/>
                <wp:effectExtent l="0" t="0" r="0" b="0"/>
                <wp:docPr id="40723310" name="Imagem 40723310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10442F4E" w14:textId="77777777" w:rsidR="00C1204A" w:rsidRPr="004D7ABE" w:rsidRDefault="00C1204A" w:rsidP="00C1204A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17BE687D" w14:textId="77777777" w:rsidR="00C1204A" w:rsidRPr="004D7ABE" w:rsidRDefault="00C1204A" w:rsidP="00C1204A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RECONHECIMENTO PÚBLICO E HOMENAGEM</w:t>
          </w:r>
        </w:p>
        <w:p w14:paraId="0AFE1E54" w14:textId="77777777" w:rsidR="00C1204A" w:rsidRDefault="00C1204A" w:rsidP="00C1204A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PC04-01-IMP-07 | 02</w:t>
          </w:r>
        </w:p>
        <w:p w14:paraId="32020DC0" w14:textId="77777777" w:rsidR="00C1204A" w:rsidRPr="004D7ABE" w:rsidRDefault="00C1204A" w:rsidP="00C1204A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C1204A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68671DF4" w14:textId="77777777" w:rsidR="00C1204A" w:rsidRDefault="00C120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9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15"/>
    <w:rsid w:val="00064E5E"/>
    <w:rsid w:val="000D72AC"/>
    <w:rsid w:val="00112F07"/>
    <w:rsid w:val="001536AD"/>
    <w:rsid w:val="00161201"/>
    <w:rsid w:val="001C0D8F"/>
    <w:rsid w:val="00265743"/>
    <w:rsid w:val="002A1415"/>
    <w:rsid w:val="0045146F"/>
    <w:rsid w:val="004629FE"/>
    <w:rsid w:val="004B7DD6"/>
    <w:rsid w:val="0050365F"/>
    <w:rsid w:val="00514230"/>
    <w:rsid w:val="0056030E"/>
    <w:rsid w:val="005B027B"/>
    <w:rsid w:val="005E1641"/>
    <w:rsid w:val="00633B46"/>
    <w:rsid w:val="00634390"/>
    <w:rsid w:val="00654FDB"/>
    <w:rsid w:val="006B0120"/>
    <w:rsid w:val="006F211C"/>
    <w:rsid w:val="00773100"/>
    <w:rsid w:val="00781C79"/>
    <w:rsid w:val="007A2274"/>
    <w:rsid w:val="00827E35"/>
    <w:rsid w:val="00891C18"/>
    <w:rsid w:val="008A2632"/>
    <w:rsid w:val="00993177"/>
    <w:rsid w:val="009B6116"/>
    <w:rsid w:val="009C393F"/>
    <w:rsid w:val="009D5BEB"/>
    <w:rsid w:val="00A15A40"/>
    <w:rsid w:val="00A56A2E"/>
    <w:rsid w:val="00AA048B"/>
    <w:rsid w:val="00AB7F8F"/>
    <w:rsid w:val="00AE1FC6"/>
    <w:rsid w:val="00B923C9"/>
    <w:rsid w:val="00C1204A"/>
    <w:rsid w:val="00CE19F6"/>
    <w:rsid w:val="00D24915"/>
    <w:rsid w:val="00D520C9"/>
    <w:rsid w:val="00D8159E"/>
    <w:rsid w:val="00DB1DD8"/>
    <w:rsid w:val="00DD1C4A"/>
    <w:rsid w:val="00E07655"/>
    <w:rsid w:val="00E5472F"/>
    <w:rsid w:val="00F876D2"/>
    <w:rsid w:val="00FD2A50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F4F04A"/>
  <w15:docId w15:val="{D87B8DC6-237F-4382-9E9A-90902417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ter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A13952"/>
  </w:style>
  <w:style w:type="paragraph" w:styleId="Textodebalo">
    <w:name w:val="Balloon Text"/>
    <w:basedOn w:val="Normal"/>
    <w:link w:val="TextodebaloCar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character" w:customStyle="1" w:styleId="ui-provider">
    <w:name w:val="ui-provider"/>
    <w:basedOn w:val="Tipodeletrapredefinidodopargrafo"/>
    <w:rsid w:val="00F8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espinh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8D174-5487-4A5B-A32A-AA6392999BAC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9ae3644-cf07-451e-b608-42390bbed464"/>
    <ds:schemaRef ds:uri="http://schemas.microsoft.com/office/2006/documentManagement/types"/>
    <ds:schemaRef ds:uri="http://purl.org/dc/terms/"/>
    <ds:schemaRef ds:uri="http://schemas.microsoft.com/office/infopath/2007/PartnerControls"/>
    <ds:schemaRef ds:uri="3465f7b5-16ef-43a9-aeda-54778af4d2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C04963-2168-42C3-8B7C-6DC8BF60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5f7b5-16ef-43a9-aeda-54778af4d213"/>
    <ds:schemaRef ds:uri="29ae3644-cf07-451e-b608-42390bbe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DBC2B-0C0D-40C3-B42A-EECB05F89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1482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 Santos</cp:lastModifiedBy>
  <cp:revision>9</cp:revision>
  <cp:lastPrinted>2012-09-11T10:14:00Z</cp:lastPrinted>
  <dcterms:created xsi:type="dcterms:W3CDTF">2019-08-12T09:39:00Z</dcterms:created>
  <dcterms:modified xsi:type="dcterms:W3CDTF">2024-02-22T14:25:00Z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